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0A21" w14:textId="77777777" w:rsidR="005A5C53" w:rsidRDefault="005A5C53" w:rsidP="005A5C53">
      <w:pPr>
        <w:jc w:val="center"/>
      </w:pPr>
      <w:r>
        <w:rPr>
          <w:noProof/>
        </w:rPr>
        <w:drawing>
          <wp:inline distT="0" distB="0" distL="0" distR="0" wp14:anchorId="7A7A0A2F" wp14:editId="7A7A0A30">
            <wp:extent cx="4295553" cy="11908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N_logo_BW_CleanFu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251" cy="119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A0A22" w14:textId="77777777" w:rsidR="00CA274C" w:rsidRDefault="00CA274C" w:rsidP="006524C9">
      <w:pPr>
        <w:pBdr>
          <w:bottom w:val="single" w:sz="4" w:space="1" w:color="auto"/>
        </w:pBdr>
        <w:tabs>
          <w:tab w:val="left" w:pos="5961"/>
        </w:tabs>
        <w:jc w:val="center"/>
        <w:rPr>
          <w:rFonts w:ascii="Bahnschrift Light" w:hAnsi="Bahnschrift Light"/>
          <w:b/>
          <w:sz w:val="36"/>
          <w:szCs w:val="36"/>
        </w:rPr>
      </w:pPr>
    </w:p>
    <w:p w14:paraId="7A7A0A23" w14:textId="77777777" w:rsidR="00321673" w:rsidRDefault="00321673" w:rsidP="006524C9">
      <w:pPr>
        <w:pBdr>
          <w:bottom w:val="single" w:sz="4" w:space="1" w:color="auto"/>
        </w:pBdr>
        <w:tabs>
          <w:tab w:val="left" w:pos="5961"/>
        </w:tabs>
        <w:jc w:val="center"/>
        <w:rPr>
          <w:rFonts w:ascii="Bahnschrift Light" w:hAnsi="Bahnschrift Light"/>
          <w:b/>
          <w:sz w:val="36"/>
          <w:szCs w:val="36"/>
        </w:rPr>
      </w:pPr>
      <w:r>
        <w:rPr>
          <w:rFonts w:ascii="Bahnschrift Light" w:hAnsi="Bahnschrift Light"/>
          <w:b/>
          <w:sz w:val="36"/>
          <w:szCs w:val="36"/>
        </w:rPr>
        <w:t>Farmed and Foraged Dinner- Barnstormer Winery</w:t>
      </w:r>
    </w:p>
    <w:p w14:paraId="7A7A0A24" w14:textId="48B33553" w:rsidR="00321673" w:rsidRDefault="00493C81" w:rsidP="006524C9">
      <w:pPr>
        <w:pBdr>
          <w:bottom w:val="single" w:sz="4" w:space="1" w:color="auto"/>
        </w:pBdr>
        <w:tabs>
          <w:tab w:val="left" w:pos="5961"/>
        </w:tabs>
        <w:jc w:val="center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August 20, 2023</w:t>
      </w:r>
    </w:p>
    <w:p w14:paraId="7A7A0A25" w14:textId="77777777" w:rsidR="00CA274C" w:rsidRPr="00321673" w:rsidRDefault="00CA274C" w:rsidP="006524C9">
      <w:pPr>
        <w:pBdr>
          <w:bottom w:val="single" w:sz="4" w:space="1" w:color="auto"/>
        </w:pBdr>
        <w:tabs>
          <w:tab w:val="left" w:pos="5961"/>
        </w:tabs>
        <w:jc w:val="center"/>
        <w:rPr>
          <w:rFonts w:ascii="Bahnschrift Light" w:hAnsi="Bahnschrift Light"/>
          <w:sz w:val="28"/>
          <w:szCs w:val="28"/>
        </w:rPr>
      </w:pPr>
    </w:p>
    <w:p w14:paraId="7A7A0A26" w14:textId="77777777" w:rsidR="00FE2FF8" w:rsidRDefault="00F045F9" w:rsidP="006524C9">
      <w:pPr>
        <w:pBdr>
          <w:bottom w:val="single" w:sz="4" w:space="1" w:color="auto"/>
        </w:pBdr>
        <w:tabs>
          <w:tab w:val="left" w:pos="5961"/>
        </w:tabs>
        <w:jc w:val="center"/>
        <w:rPr>
          <w:rFonts w:ascii="Bahnschrift Light" w:hAnsi="Bahnschrift Light"/>
          <w:b/>
          <w:sz w:val="32"/>
          <w:szCs w:val="32"/>
        </w:rPr>
      </w:pPr>
      <w:r w:rsidRPr="00F045F9">
        <w:rPr>
          <w:rFonts w:ascii="Bahnschrift Light" w:hAnsi="Bahnschrift Light"/>
          <w:b/>
          <w:sz w:val="32"/>
          <w:szCs w:val="32"/>
        </w:rPr>
        <w:t xml:space="preserve">Course 1- </w:t>
      </w:r>
      <w:r w:rsidR="00321673">
        <w:rPr>
          <w:rFonts w:ascii="Bahnschrift Light" w:hAnsi="Bahnschrift Light"/>
          <w:b/>
          <w:sz w:val="32"/>
          <w:szCs w:val="32"/>
        </w:rPr>
        <w:t>Farmer’s Board</w:t>
      </w:r>
      <w:r w:rsidR="0041053C">
        <w:rPr>
          <w:rFonts w:ascii="Bahnschrift Light" w:hAnsi="Bahnschrift Light"/>
          <w:b/>
          <w:sz w:val="32"/>
          <w:szCs w:val="32"/>
        </w:rPr>
        <w:t xml:space="preserve"> </w:t>
      </w:r>
    </w:p>
    <w:p w14:paraId="7A7A0A27" w14:textId="77777777" w:rsidR="0041053C" w:rsidRDefault="00321673" w:rsidP="0041053C">
      <w:pPr>
        <w:tabs>
          <w:tab w:val="left" w:pos="5961"/>
        </w:tabs>
        <w:spacing w:after="360"/>
        <w:ind w:left="360"/>
        <w:jc w:val="center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Local Cheese, Cured Meats, Seasonal Goodies</w:t>
      </w:r>
    </w:p>
    <w:p w14:paraId="7A7A0A28" w14:textId="77777777" w:rsidR="00016D86" w:rsidRPr="006524C9" w:rsidRDefault="00F131D6" w:rsidP="00016D86">
      <w:pPr>
        <w:pBdr>
          <w:bottom w:val="single" w:sz="4" w:space="1" w:color="auto"/>
        </w:pBdr>
        <w:tabs>
          <w:tab w:val="left" w:pos="5961"/>
        </w:tabs>
        <w:spacing w:after="360"/>
        <w:ind w:left="360"/>
        <w:jc w:val="center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b/>
          <w:sz w:val="32"/>
          <w:szCs w:val="32"/>
        </w:rPr>
        <w:t xml:space="preserve">Course 2- </w:t>
      </w:r>
      <w:r w:rsidR="00321673">
        <w:rPr>
          <w:rFonts w:ascii="Bahnschrift Light" w:hAnsi="Bahnschrift Light"/>
          <w:b/>
          <w:sz w:val="32"/>
          <w:szCs w:val="32"/>
        </w:rPr>
        <w:t>Butter Poached Lobster</w:t>
      </w:r>
    </w:p>
    <w:p w14:paraId="7A7A0A29" w14:textId="7A68AC04" w:rsidR="00016D86" w:rsidRDefault="003442E5" w:rsidP="00016D86">
      <w:pPr>
        <w:tabs>
          <w:tab w:val="left" w:pos="5961"/>
        </w:tabs>
        <w:spacing w:after="360"/>
        <w:ind w:left="360"/>
        <w:jc w:val="center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Oven Dried Tomatoes</w:t>
      </w:r>
      <w:r w:rsidR="00321673">
        <w:rPr>
          <w:rFonts w:ascii="Bahnschrift Light" w:hAnsi="Bahnschrift Light"/>
          <w:sz w:val="28"/>
          <w:szCs w:val="28"/>
        </w:rPr>
        <w:t>, Greens, Champagne Vinaigrette</w:t>
      </w:r>
      <w:r>
        <w:rPr>
          <w:rFonts w:ascii="Bahnschrift Light" w:hAnsi="Bahnschrift Light"/>
          <w:sz w:val="28"/>
          <w:szCs w:val="28"/>
        </w:rPr>
        <w:t xml:space="preserve">, </w:t>
      </w:r>
      <w:r w:rsidR="00B9487A">
        <w:rPr>
          <w:rFonts w:ascii="Bahnschrift Light" w:hAnsi="Bahnschrift Light"/>
          <w:sz w:val="28"/>
          <w:szCs w:val="28"/>
        </w:rPr>
        <w:t>Spiced</w:t>
      </w:r>
      <w:r>
        <w:rPr>
          <w:rFonts w:ascii="Bahnschrift Light" w:hAnsi="Bahnschrift Light"/>
          <w:sz w:val="28"/>
          <w:szCs w:val="28"/>
        </w:rPr>
        <w:t xml:space="preserve"> Cashew Dust</w:t>
      </w:r>
    </w:p>
    <w:p w14:paraId="7A7A0A2A" w14:textId="5C886BCA" w:rsidR="009F31E7" w:rsidRDefault="009F31E7" w:rsidP="006524C9">
      <w:pPr>
        <w:pBdr>
          <w:bottom w:val="single" w:sz="4" w:space="1" w:color="auto"/>
        </w:pBdr>
        <w:tabs>
          <w:tab w:val="left" w:pos="5961"/>
        </w:tabs>
        <w:ind w:left="360"/>
        <w:jc w:val="center"/>
        <w:rPr>
          <w:rFonts w:ascii="Bahnschrift Light" w:hAnsi="Bahnschrift Light"/>
          <w:b/>
          <w:sz w:val="32"/>
          <w:szCs w:val="32"/>
        </w:rPr>
      </w:pPr>
      <w:r>
        <w:rPr>
          <w:rFonts w:ascii="Bahnschrift Light" w:hAnsi="Bahnschrift Light"/>
          <w:b/>
          <w:sz w:val="32"/>
          <w:szCs w:val="32"/>
        </w:rPr>
        <w:t xml:space="preserve">Course 3- </w:t>
      </w:r>
      <w:r w:rsidR="00321673">
        <w:rPr>
          <w:rFonts w:ascii="Bahnschrift Light" w:hAnsi="Bahnschrift Light"/>
          <w:b/>
          <w:sz w:val="32"/>
          <w:szCs w:val="32"/>
        </w:rPr>
        <w:t xml:space="preserve">Confit </w:t>
      </w:r>
      <w:r w:rsidR="005D5F62">
        <w:rPr>
          <w:rFonts w:ascii="Bahnschrift Light" w:hAnsi="Bahnschrift Light"/>
          <w:b/>
          <w:sz w:val="32"/>
          <w:szCs w:val="32"/>
        </w:rPr>
        <w:t xml:space="preserve">Cantonese </w:t>
      </w:r>
      <w:r w:rsidR="00321673">
        <w:rPr>
          <w:rFonts w:ascii="Bahnschrift Light" w:hAnsi="Bahnschrift Light"/>
          <w:b/>
          <w:sz w:val="32"/>
          <w:szCs w:val="32"/>
        </w:rPr>
        <w:t xml:space="preserve">Duck </w:t>
      </w:r>
    </w:p>
    <w:p w14:paraId="7A7A0A2B" w14:textId="274D9D4F" w:rsidR="009F31E7" w:rsidRDefault="00B303ED" w:rsidP="00016D86">
      <w:pPr>
        <w:tabs>
          <w:tab w:val="left" w:pos="5961"/>
        </w:tabs>
        <w:spacing w:after="120"/>
        <w:ind w:left="360"/>
        <w:jc w:val="center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Crispy Polenta, Wilted Greens</w:t>
      </w:r>
    </w:p>
    <w:p w14:paraId="7A7A0A2C" w14:textId="77777777" w:rsidR="00CA274C" w:rsidRDefault="00CA274C" w:rsidP="00016D86">
      <w:pPr>
        <w:tabs>
          <w:tab w:val="left" w:pos="5961"/>
        </w:tabs>
        <w:spacing w:after="120"/>
        <w:ind w:left="360"/>
        <w:jc w:val="center"/>
        <w:rPr>
          <w:rFonts w:ascii="Bahnschrift Light" w:hAnsi="Bahnschrift Light"/>
          <w:sz w:val="28"/>
          <w:szCs w:val="28"/>
        </w:rPr>
      </w:pPr>
    </w:p>
    <w:p w14:paraId="7A7A0A2D" w14:textId="7F8FF917" w:rsidR="009F31E7" w:rsidRDefault="00016D86" w:rsidP="006524C9">
      <w:pPr>
        <w:pBdr>
          <w:bottom w:val="single" w:sz="4" w:space="1" w:color="auto"/>
        </w:pBdr>
        <w:tabs>
          <w:tab w:val="left" w:pos="5961"/>
        </w:tabs>
        <w:ind w:left="360"/>
        <w:jc w:val="center"/>
        <w:rPr>
          <w:rFonts w:ascii="Bahnschrift Light" w:hAnsi="Bahnschrift Light"/>
          <w:b/>
          <w:sz w:val="32"/>
          <w:szCs w:val="32"/>
        </w:rPr>
      </w:pPr>
      <w:r>
        <w:rPr>
          <w:rFonts w:ascii="Bahnschrift Light" w:hAnsi="Bahnschrift Light"/>
          <w:b/>
          <w:sz w:val="32"/>
          <w:szCs w:val="32"/>
        </w:rPr>
        <w:t>Course 4</w:t>
      </w:r>
      <w:r w:rsidR="009F31E7">
        <w:rPr>
          <w:rFonts w:ascii="Bahnschrift Light" w:hAnsi="Bahnschrift Light"/>
          <w:b/>
          <w:sz w:val="32"/>
          <w:szCs w:val="32"/>
        </w:rPr>
        <w:t xml:space="preserve">- </w:t>
      </w:r>
      <w:r w:rsidR="00F75136">
        <w:rPr>
          <w:rFonts w:ascii="Bahnschrift Light" w:hAnsi="Bahnschrift Light"/>
          <w:b/>
          <w:sz w:val="32"/>
          <w:szCs w:val="32"/>
        </w:rPr>
        <w:t>Blueberry Shortcake</w:t>
      </w:r>
    </w:p>
    <w:p w14:paraId="7A7A0A2E" w14:textId="25090E18" w:rsidR="009F31E7" w:rsidRDefault="00D44E5A" w:rsidP="006524C9">
      <w:pPr>
        <w:tabs>
          <w:tab w:val="left" w:pos="5961"/>
        </w:tabs>
        <w:ind w:left="360"/>
        <w:jc w:val="center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Buttermilk Biscuit, Blueberry Compote, Late Harvest Riesling Whipped Cream</w:t>
      </w:r>
    </w:p>
    <w:sectPr w:rsidR="009F31E7" w:rsidSect="00252B97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7176" w14:textId="77777777" w:rsidR="002F0A06" w:rsidRDefault="002F0A06" w:rsidP="002C3569">
      <w:pPr>
        <w:spacing w:after="0" w:line="240" w:lineRule="auto"/>
      </w:pPr>
      <w:r>
        <w:separator/>
      </w:r>
    </w:p>
  </w:endnote>
  <w:endnote w:type="continuationSeparator" w:id="0">
    <w:p w14:paraId="2B00F999" w14:textId="77777777" w:rsidR="002F0A06" w:rsidRDefault="002F0A06" w:rsidP="002C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0A35" w14:textId="77777777" w:rsidR="002C3569" w:rsidRDefault="002C3569">
    <w:pPr>
      <w:pStyle w:val="Footer"/>
    </w:pPr>
    <w:r>
      <w:t>Dean Lane Food and Farmstead LLC</w:t>
    </w:r>
    <w:r>
      <w:tab/>
    </w:r>
    <w:hyperlink r:id="rId1" w:history="1">
      <w:r w:rsidRPr="0020669A">
        <w:rPr>
          <w:rStyle w:val="Hyperlink"/>
          <w:color w:val="auto"/>
        </w:rPr>
        <w:t>www.deanlane.net</w:t>
      </w:r>
    </w:hyperlink>
    <w:r>
      <w:tab/>
      <w:t>607-242-3149</w:t>
    </w:r>
  </w:p>
  <w:p w14:paraId="7A7A0A36" w14:textId="77777777" w:rsidR="002C3569" w:rsidRDefault="002C3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BE25" w14:textId="77777777" w:rsidR="002F0A06" w:rsidRDefault="002F0A06" w:rsidP="002C3569">
      <w:pPr>
        <w:spacing w:after="0" w:line="240" w:lineRule="auto"/>
      </w:pPr>
      <w:r>
        <w:separator/>
      </w:r>
    </w:p>
  </w:footnote>
  <w:footnote w:type="continuationSeparator" w:id="0">
    <w:p w14:paraId="510A122A" w14:textId="77777777" w:rsidR="002F0A06" w:rsidRDefault="002F0A06" w:rsidP="002C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411C"/>
    <w:multiLevelType w:val="hybridMultilevel"/>
    <w:tmpl w:val="328A3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73B0"/>
    <w:multiLevelType w:val="hybridMultilevel"/>
    <w:tmpl w:val="228229EA"/>
    <w:lvl w:ilvl="0" w:tplc="1730F956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7B6D"/>
    <w:multiLevelType w:val="hybridMultilevel"/>
    <w:tmpl w:val="C506F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55F98"/>
    <w:multiLevelType w:val="hybridMultilevel"/>
    <w:tmpl w:val="3E8C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26D97"/>
    <w:multiLevelType w:val="hybridMultilevel"/>
    <w:tmpl w:val="A27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56A5A"/>
    <w:multiLevelType w:val="hybridMultilevel"/>
    <w:tmpl w:val="A334A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012D52"/>
    <w:multiLevelType w:val="hybridMultilevel"/>
    <w:tmpl w:val="B218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FB2013"/>
    <w:multiLevelType w:val="hybridMultilevel"/>
    <w:tmpl w:val="705A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942252">
    <w:abstractNumId w:val="0"/>
  </w:num>
  <w:num w:numId="2" w16cid:durableId="384987012">
    <w:abstractNumId w:val="7"/>
  </w:num>
  <w:num w:numId="3" w16cid:durableId="986006950">
    <w:abstractNumId w:val="2"/>
  </w:num>
  <w:num w:numId="4" w16cid:durableId="1348631423">
    <w:abstractNumId w:val="3"/>
  </w:num>
  <w:num w:numId="5" w16cid:durableId="154808858">
    <w:abstractNumId w:val="5"/>
  </w:num>
  <w:num w:numId="6" w16cid:durableId="2118015663">
    <w:abstractNumId w:val="6"/>
  </w:num>
  <w:num w:numId="7" w16cid:durableId="108282650">
    <w:abstractNumId w:val="1"/>
  </w:num>
  <w:num w:numId="8" w16cid:durableId="1800223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53"/>
    <w:rsid w:val="00000954"/>
    <w:rsid w:val="0000104B"/>
    <w:rsid w:val="00012E94"/>
    <w:rsid w:val="000151B6"/>
    <w:rsid w:val="00016D86"/>
    <w:rsid w:val="000224C3"/>
    <w:rsid w:val="000227C8"/>
    <w:rsid w:val="00041717"/>
    <w:rsid w:val="000428EB"/>
    <w:rsid w:val="00046F83"/>
    <w:rsid w:val="00052DF0"/>
    <w:rsid w:val="00064642"/>
    <w:rsid w:val="00074601"/>
    <w:rsid w:val="0009076F"/>
    <w:rsid w:val="000A42F8"/>
    <w:rsid w:val="000C5144"/>
    <w:rsid w:val="000D682C"/>
    <w:rsid w:val="000E557B"/>
    <w:rsid w:val="00116D4E"/>
    <w:rsid w:val="0012060E"/>
    <w:rsid w:val="00146A42"/>
    <w:rsid w:val="00155A99"/>
    <w:rsid w:val="001609F6"/>
    <w:rsid w:val="00161910"/>
    <w:rsid w:val="00170702"/>
    <w:rsid w:val="001756C3"/>
    <w:rsid w:val="00181FCD"/>
    <w:rsid w:val="001836C1"/>
    <w:rsid w:val="00186DC6"/>
    <w:rsid w:val="00194B27"/>
    <w:rsid w:val="00195701"/>
    <w:rsid w:val="00196CC6"/>
    <w:rsid w:val="001A4698"/>
    <w:rsid w:val="001C4E16"/>
    <w:rsid w:val="001C6020"/>
    <w:rsid w:val="001D6AE3"/>
    <w:rsid w:val="001F6EFA"/>
    <w:rsid w:val="001F709D"/>
    <w:rsid w:val="001F77D9"/>
    <w:rsid w:val="00203D8E"/>
    <w:rsid w:val="0020669A"/>
    <w:rsid w:val="00210534"/>
    <w:rsid w:val="00213726"/>
    <w:rsid w:val="00214965"/>
    <w:rsid w:val="00215567"/>
    <w:rsid w:val="00216473"/>
    <w:rsid w:val="00217275"/>
    <w:rsid w:val="002172FD"/>
    <w:rsid w:val="00222DB4"/>
    <w:rsid w:val="00224F71"/>
    <w:rsid w:val="002269FE"/>
    <w:rsid w:val="00230377"/>
    <w:rsid w:val="00252B97"/>
    <w:rsid w:val="002558D6"/>
    <w:rsid w:val="0026615F"/>
    <w:rsid w:val="00266AEC"/>
    <w:rsid w:val="00270E2C"/>
    <w:rsid w:val="00285895"/>
    <w:rsid w:val="0029188B"/>
    <w:rsid w:val="00294B1D"/>
    <w:rsid w:val="002A0218"/>
    <w:rsid w:val="002A3C2E"/>
    <w:rsid w:val="002B3144"/>
    <w:rsid w:val="002B32A7"/>
    <w:rsid w:val="002B4CA2"/>
    <w:rsid w:val="002B5D36"/>
    <w:rsid w:val="002C3569"/>
    <w:rsid w:val="002D2CD1"/>
    <w:rsid w:val="002D3C6E"/>
    <w:rsid w:val="002E2533"/>
    <w:rsid w:val="002E3BC6"/>
    <w:rsid w:val="002E546C"/>
    <w:rsid w:val="002E5C94"/>
    <w:rsid w:val="002E64B6"/>
    <w:rsid w:val="002F0A06"/>
    <w:rsid w:val="003007C0"/>
    <w:rsid w:val="003008B8"/>
    <w:rsid w:val="00305825"/>
    <w:rsid w:val="00307014"/>
    <w:rsid w:val="00321673"/>
    <w:rsid w:val="00324E3E"/>
    <w:rsid w:val="003403BF"/>
    <w:rsid w:val="003442E5"/>
    <w:rsid w:val="0034494C"/>
    <w:rsid w:val="00347189"/>
    <w:rsid w:val="00347F3D"/>
    <w:rsid w:val="003605EF"/>
    <w:rsid w:val="003627DB"/>
    <w:rsid w:val="00364F92"/>
    <w:rsid w:val="0037569A"/>
    <w:rsid w:val="00380E96"/>
    <w:rsid w:val="0038251A"/>
    <w:rsid w:val="003A0B54"/>
    <w:rsid w:val="003A51D7"/>
    <w:rsid w:val="003A70BE"/>
    <w:rsid w:val="003D6A1A"/>
    <w:rsid w:val="003D7FF3"/>
    <w:rsid w:val="003E0596"/>
    <w:rsid w:val="003E5760"/>
    <w:rsid w:val="003F66DE"/>
    <w:rsid w:val="0040683D"/>
    <w:rsid w:val="0041053C"/>
    <w:rsid w:val="00421FAD"/>
    <w:rsid w:val="00426E1E"/>
    <w:rsid w:val="00435B7B"/>
    <w:rsid w:val="00437C3F"/>
    <w:rsid w:val="004534DA"/>
    <w:rsid w:val="00460DAE"/>
    <w:rsid w:val="00461605"/>
    <w:rsid w:val="00462AE8"/>
    <w:rsid w:val="00473E82"/>
    <w:rsid w:val="00493C81"/>
    <w:rsid w:val="004A18BB"/>
    <w:rsid w:val="004A370E"/>
    <w:rsid w:val="004B36E8"/>
    <w:rsid w:val="004B6EED"/>
    <w:rsid w:val="004C3A51"/>
    <w:rsid w:val="004C5E89"/>
    <w:rsid w:val="004E3DD6"/>
    <w:rsid w:val="004E52F1"/>
    <w:rsid w:val="00507787"/>
    <w:rsid w:val="0052534C"/>
    <w:rsid w:val="00550483"/>
    <w:rsid w:val="00555F69"/>
    <w:rsid w:val="00556269"/>
    <w:rsid w:val="00562162"/>
    <w:rsid w:val="00565903"/>
    <w:rsid w:val="00566B6D"/>
    <w:rsid w:val="00580676"/>
    <w:rsid w:val="00582C86"/>
    <w:rsid w:val="00583D79"/>
    <w:rsid w:val="005A5C53"/>
    <w:rsid w:val="005B1D8A"/>
    <w:rsid w:val="005B6F90"/>
    <w:rsid w:val="005C0565"/>
    <w:rsid w:val="005C3AAD"/>
    <w:rsid w:val="005D5F62"/>
    <w:rsid w:val="005E2BFD"/>
    <w:rsid w:val="005E4053"/>
    <w:rsid w:val="005E7294"/>
    <w:rsid w:val="005F251A"/>
    <w:rsid w:val="005F49C5"/>
    <w:rsid w:val="006002F6"/>
    <w:rsid w:val="006066C4"/>
    <w:rsid w:val="006260F2"/>
    <w:rsid w:val="006417B1"/>
    <w:rsid w:val="00642507"/>
    <w:rsid w:val="006524C9"/>
    <w:rsid w:val="006535E1"/>
    <w:rsid w:val="00654474"/>
    <w:rsid w:val="006637CA"/>
    <w:rsid w:val="00666BC1"/>
    <w:rsid w:val="00667D7F"/>
    <w:rsid w:val="00695777"/>
    <w:rsid w:val="006A389E"/>
    <w:rsid w:val="006B4216"/>
    <w:rsid w:val="006C4750"/>
    <w:rsid w:val="006F1011"/>
    <w:rsid w:val="006F553A"/>
    <w:rsid w:val="00715B6E"/>
    <w:rsid w:val="00724857"/>
    <w:rsid w:val="00733790"/>
    <w:rsid w:val="00743459"/>
    <w:rsid w:val="0077517E"/>
    <w:rsid w:val="007874C7"/>
    <w:rsid w:val="007917EB"/>
    <w:rsid w:val="007A2397"/>
    <w:rsid w:val="007A2474"/>
    <w:rsid w:val="007A274A"/>
    <w:rsid w:val="007A75FC"/>
    <w:rsid w:val="007B4B37"/>
    <w:rsid w:val="007C063F"/>
    <w:rsid w:val="007C0B98"/>
    <w:rsid w:val="007D730E"/>
    <w:rsid w:val="007F12F2"/>
    <w:rsid w:val="007F1A82"/>
    <w:rsid w:val="00814F61"/>
    <w:rsid w:val="00842D79"/>
    <w:rsid w:val="00850B79"/>
    <w:rsid w:val="00875236"/>
    <w:rsid w:val="008779AE"/>
    <w:rsid w:val="0088323E"/>
    <w:rsid w:val="008A162F"/>
    <w:rsid w:val="008A2751"/>
    <w:rsid w:val="008B22F7"/>
    <w:rsid w:val="008D04C9"/>
    <w:rsid w:val="008E09FC"/>
    <w:rsid w:val="008F0173"/>
    <w:rsid w:val="008F4139"/>
    <w:rsid w:val="008F7468"/>
    <w:rsid w:val="00903A25"/>
    <w:rsid w:val="009124A3"/>
    <w:rsid w:val="009143FF"/>
    <w:rsid w:val="00920BCC"/>
    <w:rsid w:val="009365C8"/>
    <w:rsid w:val="00940BF1"/>
    <w:rsid w:val="00967D92"/>
    <w:rsid w:val="00984E69"/>
    <w:rsid w:val="009A3182"/>
    <w:rsid w:val="009C07B5"/>
    <w:rsid w:val="009C5095"/>
    <w:rsid w:val="009E2CB6"/>
    <w:rsid w:val="009E5759"/>
    <w:rsid w:val="009F31E7"/>
    <w:rsid w:val="009F7545"/>
    <w:rsid w:val="00A1141B"/>
    <w:rsid w:val="00A1348C"/>
    <w:rsid w:val="00A243B7"/>
    <w:rsid w:val="00A3062D"/>
    <w:rsid w:val="00A342A7"/>
    <w:rsid w:val="00A533B4"/>
    <w:rsid w:val="00A60829"/>
    <w:rsid w:val="00A7115D"/>
    <w:rsid w:val="00A722E1"/>
    <w:rsid w:val="00A852B8"/>
    <w:rsid w:val="00AA0C70"/>
    <w:rsid w:val="00AA464B"/>
    <w:rsid w:val="00AA7BD8"/>
    <w:rsid w:val="00AB55F5"/>
    <w:rsid w:val="00AB5BC1"/>
    <w:rsid w:val="00AC301F"/>
    <w:rsid w:val="00AC517C"/>
    <w:rsid w:val="00AC704F"/>
    <w:rsid w:val="00AD3F47"/>
    <w:rsid w:val="00AD4E74"/>
    <w:rsid w:val="00AE49D2"/>
    <w:rsid w:val="00AE5C77"/>
    <w:rsid w:val="00AE61A1"/>
    <w:rsid w:val="00AE7163"/>
    <w:rsid w:val="00B0128E"/>
    <w:rsid w:val="00B03708"/>
    <w:rsid w:val="00B06087"/>
    <w:rsid w:val="00B13904"/>
    <w:rsid w:val="00B17764"/>
    <w:rsid w:val="00B212AF"/>
    <w:rsid w:val="00B303ED"/>
    <w:rsid w:val="00B32900"/>
    <w:rsid w:val="00B56E0F"/>
    <w:rsid w:val="00B6632B"/>
    <w:rsid w:val="00B71B01"/>
    <w:rsid w:val="00B83921"/>
    <w:rsid w:val="00B9487A"/>
    <w:rsid w:val="00BA20AB"/>
    <w:rsid w:val="00BE6900"/>
    <w:rsid w:val="00C13A85"/>
    <w:rsid w:val="00C1558A"/>
    <w:rsid w:val="00C225C1"/>
    <w:rsid w:val="00C2358A"/>
    <w:rsid w:val="00C31469"/>
    <w:rsid w:val="00C4318C"/>
    <w:rsid w:val="00C4377B"/>
    <w:rsid w:val="00C44498"/>
    <w:rsid w:val="00C47081"/>
    <w:rsid w:val="00C601EE"/>
    <w:rsid w:val="00C651D5"/>
    <w:rsid w:val="00C705E4"/>
    <w:rsid w:val="00C912C5"/>
    <w:rsid w:val="00CA07D2"/>
    <w:rsid w:val="00CA274C"/>
    <w:rsid w:val="00CB5AE8"/>
    <w:rsid w:val="00CC21AB"/>
    <w:rsid w:val="00CD0B35"/>
    <w:rsid w:val="00CE11B5"/>
    <w:rsid w:val="00D07BDB"/>
    <w:rsid w:val="00D31192"/>
    <w:rsid w:val="00D31A98"/>
    <w:rsid w:val="00D44E5A"/>
    <w:rsid w:val="00D55548"/>
    <w:rsid w:val="00D579F9"/>
    <w:rsid w:val="00D66FF4"/>
    <w:rsid w:val="00D71CE5"/>
    <w:rsid w:val="00D74B78"/>
    <w:rsid w:val="00D80E89"/>
    <w:rsid w:val="00D835A9"/>
    <w:rsid w:val="00D8418E"/>
    <w:rsid w:val="00D855B6"/>
    <w:rsid w:val="00D92BCA"/>
    <w:rsid w:val="00DC075E"/>
    <w:rsid w:val="00DC6A3C"/>
    <w:rsid w:val="00DD6731"/>
    <w:rsid w:val="00DD712B"/>
    <w:rsid w:val="00DE0DD5"/>
    <w:rsid w:val="00DE2F82"/>
    <w:rsid w:val="00DE539B"/>
    <w:rsid w:val="00DF44AA"/>
    <w:rsid w:val="00DF502A"/>
    <w:rsid w:val="00E018C8"/>
    <w:rsid w:val="00E26463"/>
    <w:rsid w:val="00E368CE"/>
    <w:rsid w:val="00E37FAA"/>
    <w:rsid w:val="00E44C79"/>
    <w:rsid w:val="00E56388"/>
    <w:rsid w:val="00E66115"/>
    <w:rsid w:val="00E7653E"/>
    <w:rsid w:val="00E816FF"/>
    <w:rsid w:val="00E940A4"/>
    <w:rsid w:val="00E94EF0"/>
    <w:rsid w:val="00EA268D"/>
    <w:rsid w:val="00EA5600"/>
    <w:rsid w:val="00EB51FE"/>
    <w:rsid w:val="00ED6C92"/>
    <w:rsid w:val="00EE5516"/>
    <w:rsid w:val="00F045F9"/>
    <w:rsid w:val="00F131D6"/>
    <w:rsid w:val="00F25434"/>
    <w:rsid w:val="00F410BA"/>
    <w:rsid w:val="00F50056"/>
    <w:rsid w:val="00F5271C"/>
    <w:rsid w:val="00F5447C"/>
    <w:rsid w:val="00F633E0"/>
    <w:rsid w:val="00F654A3"/>
    <w:rsid w:val="00F663DF"/>
    <w:rsid w:val="00F70BF9"/>
    <w:rsid w:val="00F75136"/>
    <w:rsid w:val="00F80803"/>
    <w:rsid w:val="00FA1FB0"/>
    <w:rsid w:val="00FB265A"/>
    <w:rsid w:val="00FB3F5B"/>
    <w:rsid w:val="00FE2684"/>
    <w:rsid w:val="00FE2FF8"/>
    <w:rsid w:val="00FE5933"/>
    <w:rsid w:val="00FF1D1C"/>
    <w:rsid w:val="00F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0A21"/>
  <w15:docId w15:val="{3E66BDA0-14E9-4485-A83C-E5132FE7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5C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5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569"/>
  </w:style>
  <w:style w:type="paragraph" w:styleId="Footer">
    <w:name w:val="footer"/>
    <w:basedOn w:val="Normal"/>
    <w:link w:val="FooterChar"/>
    <w:uiPriority w:val="99"/>
    <w:unhideWhenUsed/>
    <w:rsid w:val="002C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anlan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2484-F78A-4FE0-A501-BCA01A3F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Dean</cp:lastModifiedBy>
  <cp:revision>8</cp:revision>
  <cp:lastPrinted>2022-07-11T18:12:00Z</cp:lastPrinted>
  <dcterms:created xsi:type="dcterms:W3CDTF">2023-07-31T20:58:00Z</dcterms:created>
  <dcterms:modified xsi:type="dcterms:W3CDTF">2023-07-31T21:04:00Z</dcterms:modified>
</cp:coreProperties>
</file>